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E65C" w14:textId="0B39EE3D" w:rsidR="00EB5005" w:rsidRPr="00FA7883" w:rsidRDefault="00EB5005" w:rsidP="00FF6B3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00DF5" wp14:editId="07A1827C">
                <wp:simplePos x="0" y="0"/>
                <wp:positionH relativeFrom="column">
                  <wp:posOffset>538452</wp:posOffset>
                </wp:positionH>
                <wp:positionV relativeFrom="paragraph">
                  <wp:posOffset>284562</wp:posOffset>
                </wp:positionV>
                <wp:extent cx="5725795" cy="691763"/>
                <wp:effectExtent l="0" t="0" r="0" b="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69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D75A7" w14:textId="5676865D" w:rsidR="00EB5005" w:rsidRPr="001D0AF8" w:rsidRDefault="00366805" w:rsidP="00EB500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C000" w:themeColor="accent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C000" w:themeColor="accent4"/>
                                <w:sz w:val="72"/>
                                <w:szCs w:val="72"/>
                              </w:rPr>
                              <w:t xml:space="preserve">CURRY </w:t>
                            </w:r>
                            <w:r w:rsidR="000D7CCF">
                              <w:rPr>
                                <w:rFonts w:ascii="Book Antiqua" w:hAnsi="Book Antiqua"/>
                                <w:b/>
                                <w:color w:val="FFC000" w:themeColor="accent4"/>
                                <w:sz w:val="72"/>
                                <w:szCs w:val="72"/>
                              </w:rPr>
                              <w:t>NIGHT</w:t>
                            </w:r>
                          </w:p>
                          <w:p w14:paraId="6D877968" w14:textId="77777777" w:rsidR="00EB5005" w:rsidRDefault="00EB5005" w:rsidP="00EB50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Delicious barbeque meats &amp; salads</w:t>
                            </w:r>
                          </w:p>
                          <w:p w14:paraId="014980A6" w14:textId="77777777" w:rsidR="00EB5005" w:rsidRDefault="00EB5005" w:rsidP="00EB50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Strawberries &amp; cream, Home-made Tiramisu</w:t>
                            </w:r>
                          </w:p>
                          <w:p w14:paraId="7BD90923" w14:textId="77777777" w:rsidR="00EB5005" w:rsidRDefault="00EB5005" w:rsidP="00EB50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Wines &amp; non-alcoholic drinks</w:t>
                            </w:r>
                          </w:p>
                          <w:p w14:paraId="504083B1" w14:textId="77777777" w:rsidR="00EB5005" w:rsidRPr="00DB12F2" w:rsidRDefault="00EB5005" w:rsidP="00EB50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6090BF8" w14:textId="77777777" w:rsidR="00EB5005" w:rsidRPr="00570CAD" w:rsidRDefault="00EB5005" w:rsidP="00EB500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00D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.4pt;margin-top:22.4pt;width:450.8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" filled="f" stroked="f">
                <v:textbox>
                  <w:txbxContent>
                    <w:p w14:paraId="64AD75A7" w14:textId="5676865D" w:rsidR="00EB5005" w:rsidRPr="001D0AF8" w:rsidRDefault="00366805" w:rsidP="00EB5005">
                      <w:pPr>
                        <w:jc w:val="center"/>
                        <w:rPr>
                          <w:rFonts w:ascii="Book Antiqua" w:hAnsi="Book Antiqua"/>
                          <w:b/>
                          <w:color w:val="FFC000" w:themeColor="accent4"/>
                          <w:sz w:val="72"/>
                          <w:szCs w:val="7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C000" w:themeColor="accent4"/>
                          <w:sz w:val="72"/>
                          <w:szCs w:val="72"/>
                        </w:rPr>
                        <w:t xml:space="preserve">CURRY </w:t>
                      </w:r>
                      <w:r w:rsidR="000D7CCF">
                        <w:rPr>
                          <w:rFonts w:ascii="Book Antiqua" w:hAnsi="Book Antiqua"/>
                          <w:b/>
                          <w:color w:val="FFC000" w:themeColor="accent4"/>
                          <w:sz w:val="72"/>
                          <w:szCs w:val="72"/>
                        </w:rPr>
                        <w:t>NIGHT</w:t>
                      </w:r>
                    </w:p>
                    <w:p w14:paraId="6D877968" w14:textId="77777777" w:rsidR="00EB5005" w:rsidRDefault="00EB5005" w:rsidP="00EB50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Delicious barbeque meats &amp; salads</w:t>
                      </w:r>
                    </w:p>
                    <w:p w14:paraId="014980A6" w14:textId="77777777" w:rsidR="00EB5005" w:rsidRDefault="00EB5005" w:rsidP="00EB50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Strawberries &amp; cream, Home-made Tiramisu</w:t>
                      </w:r>
                    </w:p>
                    <w:p w14:paraId="7BD90923" w14:textId="77777777" w:rsidR="00EB5005" w:rsidRDefault="00EB5005" w:rsidP="00EB50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Wines &amp; non-alcoholic drinks</w:t>
                      </w:r>
                    </w:p>
                    <w:p w14:paraId="504083B1" w14:textId="77777777" w:rsidR="00EB5005" w:rsidRPr="00DB12F2" w:rsidRDefault="00EB5005" w:rsidP="00EB50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6090BF8" w14:textId="77777777" w:rsidR="00EB5005" w:rsidRPr="00570CAD" w:rsidRDefault="00EB5005" w:rsidP="00EB500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7883">
        <w:rPr>
          <w:sz w:val="28"/>
          <w:szCs w:val="28"/>
        </w:rPr>
        <w:t xml:space="preserve">warmly invites you </w:t>
      </w:r>
      <w:r w:rsidR="00E64601">
        <w:rPr>
          <w:sz w:val="28"/>
          <w:szCs w:val="28"/>
        </w:rPr>
        <w:t>to</w:t>
      </w:r>
      <w:r w:rsidR="003C7449">
        <w:rPr>
          <w:sz w:val="28"/>
          <w:szCs w:val="28"/>
        </w:rPr>
        <w:t xml:space="preserve"> a</w:t>
      </w:r>
      <w:r w:rsidR="00E64601">
        <w:rPr>
          <w:sz w:val="28"/>
          <w:szCs w:val="28"/>
        </w:rPr>
        <w:t xml:space="preserve"> </w:t>
      </w:r>
    </w:p>
    <w:p w14:paraId="368A414C" w14:textId="60DFFDDA" w:rsidR="00EB5005" w:rsidRDefault="00EB5005" w:rsidP="00EB5005">
      <w:pPr>
        <w:jc w:val="center"/>
      </w:pPr>
    </w:p>
    <w:p w14:paraId="75E2C00F" w14:textId="679C104E" w:rsidR="00C80A07" w:rsidRDefault="00C80A07" w:rsidP="00EB5005">
      <w:pPr>
        <w:spacing w:line="240" w:lineRule="auto"/>
        <w:jc w:val="center"/>
        <w:rPr>
          <w:b/>
          <w:sz w:val="36"/>
          <w:szCs w:val="36"/>
        </w:rPr>
      </w:pPr>
    </w:p>
    <w:p w14:paraId="60CE11FE" w14:textId="72118BFF" w:rsidR="00E64601" w:rsidRDefault="00410C09" w:rsidP="00E6460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Welcome drink, Curry</w:t>
      </w:r>
      <w:r w:rsidR="00B7071F">
        <w:rPr>
          <w:b/>
          <w:sz w:val="36"/>
          <w:szCs w:val="36"/>
        </w:rPr>
        <w:t xml:space="preserve"> </w:t>
      </w:r>
      <w:r w:rsidR="00573461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upper with dessert</w:t>
      </w:r>
    </w:p>
    <w:p w14:paraId="511273B6" w14:textId="663B86E5" w:rsidR="00212CBB" w:rsidRDefault="00212CBB" w:rsidP="00E6460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Coffee and mints</w:t>
      </w:r>
    </w:p>
    <w:p w14:paraId="6D8D3614" w14:textId="655CADC1" w:rsidR="00EB5005" w:rsidRPr="00CA2F75" w:rsidRDefault="00212CBB" w:rsidP="00EB500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EB5005" w:rsidRPr="00CA2F75">
        <w:rPr>
          <w:b/>
          <w:sz w:val="36"/>
          <w:szCs w:val="36"/>
        </w:rPr>
        <w:t>day</w:t>
      </w:r>
      <w:r w:rsidR="00C80A0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</w:t>
      </w:r>
      <w:r w:rsidR="005F3485">
        <w:rPr>
          <w:b/>
          <w:sz w:val="36"/>
          <w:szCs w:val="36"/>
        </w:rPr>
        <w:t>5</w:t>
      </w:r>
      <w:r w:rsidR="00EB5005">
        <w:rPr>
          <w:b/>
          <w:sz w:val="36"/>
          <w:szCs w:val="36"/>
        </w:rPr>
        <w:t>th</w:t>
      </w:r>
      <w:r w:rsidR="00EB5005" w:rsidRPr="00CA2F7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October</w:t>
      </w:r>
      <w:r w:rsidR="00EB5005" w:rsidRPr="00CA2F75">
        <w:rPr>
          <w:b/>
          <w:sz w:val="36"/>
          <w:szCs w:val="36"/>
        </w:rPr>
        <w:t xml:space="preserve"> 20</w:t>
      </w:r>
      <w:r w:rsidR="00154DEE">
        <w:rPr>
          <w:b/>
          <w:sz w:val="36"/>
          <w:szCs w:val="36"/>
        </w:rPr>
        <w:t>2</w:t>
      </w:r>
      <w:r w:rsidR="00F05E30">
        <w:rPr>
          <w:b/>
          <w:sz w:val="36"/>
          <w:szCs w:val="36"/>
        </w:rPr>
        <w:t>1</w:t>
      </w:r>
      <w:r w:rsidR="003C77A1">
        <w:rPr>
          <w:b/>
          <w:sz w:val="36"/>
          <w:szCs w:val="36"/>
        </w:rPr>
        <w:t xml:space="preserve"> </w:t>
      </w:r>
      <w:r w:rsidR="00AA419F">
        <w:rPr>
          <w:b/>
          <w:sz w:val="36"/>
          <w:szCs w:val="36"/>
        </w:rPr>
        <w:t xml:space="preserve">at </w:t>
      </w:r>
      <w:r w:rsidR="00CE2C3C">
        <w:rPr>
          <w:b/>
          <w:sz w:val="36"/>
          <w:szCs w:val="36"/>
        </w:rPr>
        <w:t>6</w:t>
      </w:r>
      <w:r w:rsidR="00EB5005">
        <w:rPr>
          <w:b/>
          <w:sz w:val="36"/>
          <w:szCs w:val="36"/>
        </w:rPr>
        <w:t>.30</w:t>
      </w:r>
      <w:r w:rsidR="00EB5005" w:rsidRPr="00CA2F75">
        <w:rPr>
          <w:b/>
          <w:sz w:val="36"/>
          <w:szCs w:val="36"/>
        </w:rPr>
        <w:t>pm</w:t>
      </w:r>
      <w:r w:rsidR="00EB5005">
        <w:rPr>
          <w:b/>
          <w:sz w:val="36"/>
          <w:szCs w:val="36"/>
        </w:rPr>
        <w:t xml:space="preserve"> </w:t>
      </w:r>
    </w:p>
    <w:p w14:paraId="5D609560" w14:textId="77777777" w:rsidR="00EB5005" w:rsidRDefault="00EB5005" w:rsidP="00EB5005">
      <w:pPr>
        <w:spacing w:line="240" w:lineRule="auto"/>
        <w:rPr>
          <w:i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B6A5F" wp14:editId="794C7522">
                <wp:simplePos x="0" y="0"/>
                <wp:positionH relativeFrom="column">
                  <wp:posOffset>366395</wp:posOffset>
                </wp:positionH>
                <wp:positionV relativeFrom="paragraph">
                  <wp:posOffset>15875</wp:posOffset>
                </wp:positionV>
                <wp:extent cx="6073140" cy="715645"/>
                <wp:effectExtent l="0" t="0" r="0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729BE" w14:textId="6283AD72" w:rsidR="00EB5005" w:rsidRPr="00EB5005" w:rsidRDefault="00421D04" w:rsidP="00EB5005">
                            <w:pPr>
                              <w:jc w:val="center"/>
                              <w:rPr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Brooks Restaurant, </w:t>
                            </w:r>
                            <w:r w:rsidR="00EB5005" w:rsidRPr="00EB5005">
                              <w:rPr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  <w:r w:rsidR="00A0524B">
                              <w:rPr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rooklands College</w:t>
                            </w:r>
                            <w:r w:rsidR="00EB5005" w:rsidRPr="00EB5005">
                              <w:rPr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7CF947AB" w14:textId="21EAAE28" w:rsidR="00EB5005" w:rsidRPr="00EB5005" w:rsidRDefault="000453CE" w:rsidP="00EB5005">
                            <w:pPr>
                              <w:jc w:val="center"/>
                              <w:rPr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Heath Road, </w:t>
                            </w:r>
                            <w:r w:rsidR="00EB5005" w:rsidRPr="00EB5005">
                              <w:rPr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Weybridge,  KT13</w:t>
                            </w:r>
                            <w:r>
                              <w:rPr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8TT</w:t>
                            </w:r>
                            <w:r w:rsidR="00EB5005" w:rsidRPr="00EB5005">
                              <w:rPr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023F6FAC" w14:textId="77777777" w:rsidR="00EB5005" w:rsidRPr="00EB5005" w:rsidRDefault="00EB5005" w:rsidP="00EB5005">
                            <w:pPr>
                              <w:jc w:val="center"/>
                              <w:rPr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6A5F" id="Text Box 2" o:spid="_x0000_s1027" type="#_x0000_t202" style="position:absolute;margin-left:28.85pt;margin-top:1.25pt;width:478.2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" filled="f" stroked="f">
                <v:textbox>
                  <w:txbxContent>
                    <w:p w14:paraId="59A729BE" w14:textId="6283AD72" w:rsidR="00EB5005" w:rsidRPr="00EB5005" w:rsidRDefault="00421D04" w:rsidP="00EB5005">
                      <w:pPr>
                        <w:jc w:val="center"/>
                        <w:rPr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Brooks Restaurant, </w:t>
                      </w:r>
                      <w:r w:rsidR="00EB5005" w:rsidRPr="00EB5005">
                        <w:rPr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  <w:r w:rsidR="00A0524B">
                        <w:rPr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rooklands College</w:t>
                      </w:r>
                      <w:r w:rsidR="00EB5005" w:rsidRPr="00EB5005">
                        <w:rPr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7CF947AB" w14:textId="21EAAE28" w:rsidR="00EB5005" w:rsidRPr="00EB5005" w:rsidRDefault="000453CE" w:rsidP="00EB5005">
                      <w:pPr>
                        <w:jc w:val="center"/>
                        <w:rPr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Heath Road, </w:t>
                      </w:r>
                      <w:r w:rsidR="00EB5005" w:rsidRPr="00EB5005">
                        <w:rPr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Weybridge,  KT13</w:t>
                      </w:r>
                      <w:r>
                        <w:rPr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8TT</w:t>
                      </w:r>
                      <w:r w:rsidR="00EB5005" w:rsidRPr="00EB5005">
                        <w:rPr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023F6FAC" w14:textId="77777777" w:rsidR="00EB5005" w:rsidRPr="00EB5005" w:rsidRDefault="00EB5005" w:rsidP="00EB5005">
                      <w:pPr>
                        <w:jc w:val="center"/>
                        <w:rPr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C7FBC5" w14:textId="70025125" w:rsidR="00EB5005" w:rsidRPr="00FA7883" w:rsidRDefault="00EB5005" w:rsidP="00E64601">
      <w:pPr>
        <w:spacing w:line="240" w:lineRule="auto"/>
        <w:rPr>
          <w:i/>
          <w:sz w:val="28"/>
          <w:szCs w:val="28"/>
        </w:rPr>
      </w:pPr>
    </w:p>
    <w:p w14:paraId="6A9C6EA3" w14:textId="7038D6B7" w:rsidR="00C73573" w:rsidRPr="00E64601" w:rsidRDefault="00C73573" w:rsidP="00E6460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</w:pPr>
      <w:r w:rsidRPr="00F9596C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en-GB"/>
        </w:rPr>
        <w:t>Tickets: £20</w:t>
      </w:r>
      <w:r w:rsidR="00E64601"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  <w:t xml:space="preserve"> </w:t>
      </w:r>
    </w:p>
    <w:p w14:paraId="7889B770" w14:textId="77777777" w:rsidR="0075687B" w:rsidRPr="00C73573" w:rsidRDefault="0075687B" w:rsidP="00C7357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3E7E7A92" w14:textId="42068531" w:rsidR="00EB5005" w:rsidRPr="006A0C48" w:rsidRDefault="00EB5005" w:rsidP="00B45E2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Any queries please ring</w:t>
      </w:r>
      <w:r w:rsidR="004105F4">
        <w:rPr>
          <w:i/>
          <w:sz w:val="24"/>
          <w:szCs w:val="24"/>
        </w:rPr>
        <w:t xml:space="preserve"> Cllr.</w:t>
      </w:r>
      <w:r w:rsidR="00F719B7">
        <w:rPr>
          <w:i/>
          <w:sz w:val="24"/>
          <w:szCs w:val="24"/>
        </w:rPr>
        <w:t xml:space="preserve"> </w:t>
      </w:r>
      <w:r w:rsidR="004105F4">
        <w:rPr>
          <w:i/>
          <w:sz w:val="24"/>
          <w:szCs w:val="24"/>
        </w:rPr>
        <w:t xml:space="preserve">Charu Sood </w:t>
      </w:r>
      <w:r w:rsidRPr="006A0C48">
        <w:rPr>
          <w:i/>
          <w:sz w:val="24"/>
          <w:szCs w:val="24"/>
        </w:rPr>
        <w:t xml:space="preserve">on mobile: </w:t>
      </w:r>
      <w:r w:rsidR="00BD6061" w:rsidRPr="00661985">
        <w:t>07964 166345</w:t>
      </w:r>
    </w:p>
    <w:p w14:paraId="15311B31" w14:textId="522EFE38" w:rsidR="00EB5005" w:rsidRDefault="00EB5005" w:rsidP="001B311D">
      <w:pPr>
        <w:spacing w:line="240" w:lineRule="auto"/>
        <w:ind w:firstLine="720"/>
        <w:jc w:val="center"/>
        <w:rPr>
          <w:i/>
          <w:sz w:val="24"/>
          <w:szCs w:val="24"/>
        </w:rPr>
      </w:pPr>
      <w:r w:rsidRPr="00DB12F2">
        <w:rPr>
          <w:i/>
          <w:sz w:val="24"/>
          <w:szCs w:val="24"/>
        </w:rPr>
        <w:t>Raffle Tickets will be available on the d</w:t>
      </w:r>
      <w:r w:rsidR="00620AD9">
        <w:rPr>
          <w:i/>
          <w:sz w:val="24"/>
          <w:szCs w:val="24"/>
        </w:rPr>
        <w:t>ay</w:t>
      </w:r>
    </w:p>
    <w:p w14:paraId="17ECECB6" w14:textId="47394E05" w:rsidR="00EB5005" w:rsidRPr="008910F2" w:rsidRDefault="00EB5005" w:rsidP="00EB5005">
      <w:pPr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  </w:t>
      </w:r>
      <w:r w:rsidRPr="008910F2">
        <w:rPr>
          <w:rFonts w:ascii="Bodoni MT" w:hAnsi="Bodoni MT"/>
          <w:b/>
          <w:sz w:val="28"/>
          <w:szCs w:val="28"/>
        </w:rPr>
        <w:sym w:font="Wingdings" w:char="F022"/>
      </w:r>
      <w:r w:rsidRPr="008910F2">
        <w:rPr>
          <w:rFonts w:ascii="Bodoni MT" w:hAnsi="Bodoni MT"/>
          <w:b/>
          <w:sz w:val="28"/>
          <w:szCs w:val="28"/>
        </w:rPr>
        <w:t>---------------------------------------------------</w:t>
      </w:r>
      <w:r>
        <w:rPr>
          <w:rFonts w:ascii="Bodoni MT" w:hAnsi="Bodoni MT"/>
          <w:b/>
          <w:sz w:val="28"/>
          <w:szCs w:val="28"/>
        </w:rPr>
        <w:t>-------------------------------------</w:t>
      </w:r>
    </w:p>
    <w:p w14:paraId="7741C7A6" w14:textId="1D9008E6" w:rsidR="00EB5005" w:rsidRPr="00833D50" w:rsidRDefault="00EB5005" w:rsidP="00EB5005">
      <w:pPr>
        <w:ind w:firstLine="720"/>
        <w:rPr>
          <w:rFonts w:ascii="Bodoni MT" w:hAnsi="Bodoni MT"/>
        </w:rPr>
      </w:pPr>
      <w:r w:rsidRPr="00CA2F75">
        <w:rPr>
          <w:rFonts w:ascii="Bodoni MT" w:hAnsi="Bodoni MT"/>
          <w:sz w:val="24"/>
          <w:szCs w:val="24"/>
        </w:rPr>
        <w:t>To</w:t>
      </w:r>
      <w:r w:rsidR="00ED2CA6">
        <w:rPr>
          <w:rFonts w:ascii="Bodoni MT" w:hAnsi="Bodoni MT"/>
          <w:sz w:val="24"/>
          <w:szCs w:val="24"/>
        </w:rPr>
        <w:t>: June Seager</w:t>
      </w:r>
      <w:r>
        <w:rPr>
          <w:rFonts w:ascii="Bodoni MT" w:hAnsi="Bodoni MT"/>
          <w:sz w:val="24"/>
          <w:szCs w:val="24"/>
        </w:rPr>
        <w:t xml:space="preserve">, </w:t>
      </w:r>
      <w:r w:rsidR="00ED2CA6">
        <w:rPr>
          <w:rFonts w:ascii="Bodoni MT" w:hAnsi="Bodoni MT"/>
          <w:sz w:val="24"/>
          <w:szCs w:val="24"/>
        </w:rPr>
        <w:t xml:space="preserve">Kismet, Wey Meadows, </w:t>
      </w:r>
      <w:r>
        <w:rPr>
          <w:rFonts w:ascii="Bodoni MT" w:hAnsi="Bodoni MT"/>
          <w:sz w:val="24"/>
          <w:szCs w:val="24"/>
        </w:rPr>
        <w:t xml:space="preserve">Weybridge, KT13 </w:t>
      </w:r>
      <w:r w:rsidR="00ED2CA6">
        <w:rPr>
          <w:rFonts w:ascii="Bodoni MT" w:hAnsi="Bodoni MT"/>
          <w:sz w:val="24"/>
          <w:szCs w:val="24"/>
        </w:rPr>
        <w:t>8XY</w:t>
      </w:r>
      <w:r>
        <w:rPr>
          <w:rFonts w:ascii="Bodoni MT" w:hAnsi="Bodoni MT"/>
          <w:sz w:val="24"/>
          <w:szCs w:val="24"/>
        </w:rPr>
        <w:t xml:space="preserve">  </w:t>
      </w:r>
      <w:r w:rsidRPr="00833D50">
        <w:rPr>
          <w:rFonts w:ascii="Bodoni MT" w:hAnsi="Bodoni MT"/>
          <w:sz w:val="24"/>
          <w:szCs w:val="24"/>
        </w:rPr>
        <w:t xml:space="preserve"> </w:t>
      </w:r>
      <w:r w:rsidR="00A04006">
        <w:rPr>
          <w:rFonts w:ascii="Bodoni MT" w:hAnsi="Bodoni MT"/>
          <w:sz w:val="24"/>
          <w:szCs w:val="24"/>
        </w:rPr>
        <w:t>Te</w:t>
      </w:r>
      <w:r w:rsidR="000F5755">
        <w:rPr>
          <w:rFonts w:ascii="Bodoni MT" w:hAnsi="Bodoni MT"/>
          <w:sz w:val="24"/>
          <w:szCs w:val="24"/>
        </w:rPr>
        <w:t>l.</w:t>
      </w:r>
      <w:r w:rsidR="008369BF" w:rsidRPr="008369BF">
        <w:t xml:space="preserve"> </w:t>
      </w:r>
      <w:r w:rsidR="008369BF" w:rsidRPr="00E16398">
        <w:rPr>
          <w:sz w:val="24"/>
          <w:szCs w:val="24"/>
        </w:rPr>
        <w:t>mob. 07</w:t>
      </w:r>
      <w:r w:rsidR="00ED2CA6">
        <w:rPr>
          <w:sz w:val="24"/>
          <w:szCs w:val="24"/>
        </w:rPr>
        <w:t>730</w:t>
      </w:r>
      <w:r w:rsidR="00673E82">
        <w:rPr>
          <w:sz w:val="24"/>
          <w:szCs w:val="24"/>
        </w:rPr>
        <w:t xml:space="preserve"> </w:t>
      </w:r>
      <w:r w:rsidR="00ED2CA6">
        <w:rPr>
          <w:sz w:val="24"/>
          <w:szCs w:val="24"/>
        </w:rPr>
        <w:t>409</w:t>
      </w:r>
      <w:r w:rsidR="00673E82">
        <w:rPr>
          <w:sz w:val="24"/>
          <w:szCs w:val="24"/>
        </w:rPr>
        <w:t>2</w:t>
      </w:r>
      <w:r w:rsidR="00ED2CA6">
        <w:rPr>
          <w:sz w:val="24"/>
          <w:szCs w:val="24"/>
        </w:rPr>
        <w:t>95</w:t>
      </w:r>
    </w:p>
    <w:p w14:paraId="31951AB9" w14:textId="77777777" w:rsidR="00EB5005" w:rsidRPr="00CA2F75" w:rsidRDefault="00EB5005" w:rsidP="00EB5005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68327" wp14:editId="175234EE">
                <wp:simplePos x="0" y="0"/>
                <wp:positionH relativeFrom="column">
                  <wp:posOffset>683895</wp:posOffset>
                </wp:positionH>
                <wp:positionV relativeFrom="paragraph">
                  <wp:posOffset>168275</wp:posOffset>
                </wp:positionV>
                <wp:extent cx="5755005" cy="8890"/>
                <wp:effectExtent l="0" t="0" r="17145" b="2921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500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D8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53.85pt;margin-top:13.25pt;width:453.15pt;height: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"/>
            </w:pict>
          </mc:Fallback>
        </mc:AlternateContent>
      </w:r>
      <w:r w:rsidRPr="00CA2F75">
        <w:rPr>
          <w:rFonts w:ascii="Bodoni MT" w:hAnsi="Bodoni MT"/>
          <w:sz w:val="24"/>
          <w:szCs w:val="24"/>
        </w:rPr>
        <w:t xml:space="preserve">   Name:  </w:t>
      </w:r>
    </w:p>
    <w:p w14:paraId="402F08F1" w14:textId="77777777" w:rsidR="00EB5005" w:rsidRPr="00CA2F75" w:rsidRDefault="00EB5005" w:rsidP="00EB5005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7C5460F" wp14:editId="761D7EBE">
                <wp:simplePos x="0" y="0"/>
                <wp:positionH relativeFrom="column">
                  <wp:posOffset>795655</wp:posOffset>
                </wp:positionH>
                <wp:positionV relativeFrom="paragraph">
                  <wp:posOffset>164464</wp:posOffset>
                </wp:positionV>
                <wp:extent cx="5643245" cy="0"/>
                <wp:effectExtent l="0" t="0" r="14605" b="190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BD78" id="AutoShape 16" o:spid="_x0000_s1026" type="#_x0000_t32" style="position:absolute;margin-left:62.65pt;margin-top:12.95pt;width:444.3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"/>
            </w:pict>
          </mc:Fallback>
        </mc:AlternateContent>
      </w:r>
      <w:r w:rsidRPr="00CA2F75">
        <w:rPr>
          <w:rFonts w:ascii="Bodoni MT" w:hAnsi="Bodoni MT"/>
          <w:sz w:val="24"/>
          <w:szCs w:val="24"/>
        </w:rPr>
        <w:t xml:space="preserve">   Address:  </w:t>
      </w:r>
    </w:p>
    <w:p w14:paraId="6776E84E" w14:textId="77777777" w:rsidR="00EB5005" w:rsidRPr="00CA2F75" w:rsidRDefault="00EB5005" w:rsidP="00EB5005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4424C" wp14:editId="26C04071">
                <wp:simplePos x="0" y="0"/>
                <wp:positionH relativeFrom="column">
                  <wp:posOffset>3754755</wp:posOffset>
                </wp:positionH>
                <wp:positionV relativeFrom="paragraph">
                  <wp:posOffset>178435</wp:posOffset>
                </wp:positionV>
                <wp:extent cx="2684145" cy="635"/>
                <wp:effectExtent l="0" t="0" r="20955" b="374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6841" id="AutoShape 18" o:spid="_x0000_s1026" type="#_x0000_t32" style="position:absolute;margin-left:295.65pt;margin-top:14.05pt;width:211.3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"/>
            </w:pict>
          </mc:Fallback>
        </mc:AlternateContent>
      </w:r>
      <w:r>
        <w:rPr>
          <w:rFonts w:ascii="Bodoni MT" w:hAnsi="Bodoni MT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874F8EE" wp14:editId="7A7EA00B">
                <wp:simplePos x="0" y="0"/>
                <wp:positionH relativeFrom="column">
                  <wp:posOffset>494030</wp:posOffset>
                </wp:positionH>
                <wp:positionV relativeFrom="paragraph">
                  <wp:posOffset>178434</wp:posOffset>
                </wp:positionV>
                <wp:extent cx="2596515" cy="0"/>
                <wp:effectExtent l="0" t="0" r="13335" b="190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6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C9B0" id="AutoShape 17" o:spid="_x0000_s1026" type="#_x0000_t32" style="position:absolute;margin-left:38.9pt;margin-top:14.05pt;width:204.4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"/>
            </w:pict>
          </mc:Fallback>
        </mc:AlternateContent>
      </w:r>
      <w:r w:rsidRPr="00CA2F75">
        <w:rPr>
          <w:rFonts w:ascii="Bodoni MT" w:hAnsi="Bodoni MT"/>
          <w:sz w:val="24"/>
          <w:szCs w:val="24"/>
        </w:rPr>
        <w:t xml:space="preserve">   Tel.:</w:t>
      </w:r>
      <w:r w:rsidRPr="00CA2F75">
        <w:rPr>
          <w:rFonts w:ascii="Bodoni MT" w:hAnsi="Bodoni MT"/>
          <w:sz w:val="24"/>
          <w:szCs w:val="24"/>
        </w:rPr>
        <w:tab/>
        <w:t xml:space="preserve"> </w:t>
      </w:r>
      <w:r w:rsidRPr="00CA2F75">
        <w:rPr>
          <w:rFonts w:ascii="Bodoni MT" w:hAnsi="Bodoni MT"/>
          <w:sz w:val="24"/>
          <w:szCs w:val="24"/>
        </w:rPr>
        <w:tab/>
      </w:r>
      <w:r w:rsidRPr="00CA2F75">
        <w:rPr>
          <w:rFonts w:ascii="Bodoni MT" w:hAnsi="Bodoni MT"/>
          <w:sz w:val="24"/>
          <w:szCs w:val="24"/>
        </w:rPr>
        <w:tab/>
      </w:r>
      <w:r w:rsidRPr="00CA2F75">
        <w:rPr>
          <w:rFonts w:ascii="Bodoni MT" w:hAnsi="Bodoni MT"/>
          <w:sz w:val="24"/>
          <w:szCs w:val="24"/>
        </w:rPr>
        <w:tab/>
      </w:r>
      <w:r w:rsidRPr="00CA2F75">
        <w:rPr>
          <w:rFonts w:ascii="Bodoni MT" w:hAnsi="Bodoni MT"/>
          <w:sz w:val="24"/>
          <w:szCs w:val="24"/>
        </w:rPr>
        <w:tab/>
      </w:r>
      <w:r w:rsidRPr="00CA2F75">
        <w:rPr>
          <w:rFonts w:ascii="Bodoni MT" w:hAnsi="Bodoni MT"/>
          <w:sz w:val="24"/>
          <w:szCs w:val="24"/>
        </w:rPr>
        <w:tab/>
      </w:r>
      <w:r w:rsidRPr="00CA2F75">
        <w:rPr>
          <w:rFonts w:ascii="Bodoni MT" w:hAnsi="Bodoni MT"/>
          <w:sz w:val="24"/>
          <w:szCs w:val="24"/>
        </w:rPr>
        <w:tab/>
        <w:t>e-mail:</w:t>
      </w:r>
      <w:r w:rsidRPr="00CA2F75">
        <w:rPr>
          <w:rFonts w:ascii="Bodoni MT" w:hAnsi="Bodoni MT"/>
          <w:noProof/>
          <w:sz w:val="24"/>
          <w:szCs w:val="24"/>
          <w:lang w:eastAsia="en-GB"/>
        </w:rPr>
        <w:t xml:space="preserve"> </w:t>
      </w:r>
    </w:p>
    <w:p w14:paraId="57BAE19C" w14:textId="1A4DEB36" w:rsidR="00EB5005" w:rsidRDefault="00EB5005" w:rsidP="00EB5005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 w:rsidRPr="00CA2F75">
        <w:rPr>
          <w:sz w:val="24"/>
          <w:szCs w:val="24"/>
        </w:rPr>
        <w:t xml:space="preserve"> </w:t>
      </w:r>
      <w:r w:rsidRPr="00CA2F75">
        <w:rPr>
          <w:rFonts w:ascii="Bodoni MT" w:hAnsi="Bodoni MT"/>
          <w:sz w:val="24"/>
          <w:szCs w:val="24"/>
        </w:rPr>
        <w:t xml:space="preserve">Please send me </w:t>
      </w:r>
      <w:proofErr w:type="gramStart"/>
      <w:r w:rsidRPr="00CA2F75">
        <w:rPr>
          <w:rFonts w:ascii="Bodoni MT" w:hAnsi="Bodoni MT"/>
          <w:sz w:val="24"/>
          <w:szCs w:val="24"/>
        </w:rPr>
        <w:t>…</w:t>
      </w:r>
      <w:r>
        <w:rPr>
          <w:rFonts w:ascii="Bodoni MT" w:hAnsi="Bodoni MT"/>
          <w:sz w:val="24"/>
          <w:szCs w:val="24"/>
        </w:rPr>
        <w:t>..</w:t>
      </w:r>
      <w:proofErr w:type="gramEnd"/>
      <w:r w:rsidRPr="00CA2F75">
        <w:rPr>
          <w:rFonts w:ascii="Bodoni MT" w:hAnsi="Bodoni MT"/>
          <w:sz w:val="24"/>
          <w:szCs w:val="24"/>
        </w:rPr>
        <w:t xml:space="preserve">…. tickets </w:t>
      </w:r>
      <w:r>
        <w:rPr>
          <w:rFonts w:ascii="Bodoni MT" w:hAnsi="Bodoni MT"/>
          <w:sz w:val="24"/>
          <w:szCs w:val="24"/>
        </w:rPr>
        <w:t>@</w:t>
      </w:r>
      <w:r w:rsidRPr="00CA2F75">
        <w:rPr>
          <w:rFonts w:ascii="Bodoni MT" w:hAnsi="Bodoni MT"/>
          <w:sz w:val="24"/>
          <w:szCs w:val="24"/>
        </w:rPr>
        <w:t xml:space="preserve"> £</w:t>
      </w:r>
      <w:r>
        <w:rPr>
          <w:rFonts w:ascii="Bodoni MT" w:hAnsi="Bodoni MT"/>
          <w:sz w:val="24"/>
          <w:szCs w:val="24"/>
        </w:rPr>
        <w:t>20</w:t>
      </w:r>
      <w:r w:rsidRPr="00CA2F75">
        <w:rPr>
          <w:rFonts w:ascii="Bodoni MT" w:hAnsi="Bodoni MT"/>
          <w:sz w:val="24"/>
          <w:szCs w:val="24"/>
        </w:rPr>
        <w:t xml:space="preserve"> eac</w:t>
      </w:r>
      <w:r w:rsidR="00E64601">
        <w:rPr>
          <w:rFonts w:ascii="Bodoni MT" w:hAnsi="Bodoni MT"/>
          <w:sz w:val="24"/>
          <w:szCs w:val="24"/>
        </w:rPr>
        <w:t xml:space="preserve">h  </w:t>
      </w:r>
    </w:p>
    <w:p w14:paraId="5386E0EB" w14:textId="611CA781" w:rsidR="008D233B" w:rsidRPr="006B22FE" w:rsidRDefault="008D233B" w:rsidP="00DD7E02">
      <w:pPr>
        <w:pStyle w:val="ListParagraph"/>
        <w:rPr>
          <w:rFonts w:ascii="Bodoni MT" w:hAnsi="Bodoni MT"/>
          <w:sz w:val="24"/>
          <w:szCs w:val="24"/>
        </w:rPr>
      </w:pPr>
    </w:p>
    <w:p w14:paraId="08858DB4" w14:textId="32561A23" w:rsidR="00BB4AF5" w:rsidRPr="001B3CC5" w:rsidRDefault="006667EB" w:rsidP="001B3CC5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For online transfers</w:t>
      </w:r>
      <w:r w:rsidR="008257AE">
        <w:rPr>
          <w:rFonts w:ascii="Bodoni MT" w:hAnsi="Bodoni MT"/>
          <w:i/>
          <w:sz w:val="24"/>
          <w:szCs w:val="24"/>
        </w:rPr>
        <w:t>:</w:t>
      </w:r>
      <w:r w:rsidR="00AF6E15">
        <w:rPr>
          <w:rFonts w:ascii="Bodoni MT" w:hAnsi="Bodoni MT"/>
          <w:i/>
          <w:sz w:val="24"/>
          <w:szCs w:val="24"/>
        </w:rPr>
        <w:t xml:space="preserve"> J.D. </w:t>
      </w:r>
      <w:r w:rsidR="001B3CC5">
        <w:rPr>
          <w:rFonts w:ascii="Bodoni MT" w:hAnsi="Bodoni MT"/>
          <w:sz w:val="24"/>
          <w:szCs w:val="24"/>
        </w:rPr>
        <w:t>Seager</w:t>
      </w:r>
      <w:r w:rsidR="00BF2CBA">
        <w:rPr>
          <w:rFonts w:ascii="Bodoni MT" w:hAnsi="Bodoni MT"/>
          <w:sz w:val="24"/>
          <w:szCs w:val="24"/>
        </w:rPr>
        <w:t>,</w:t>
      </w:r>
      <w:r w:rsidR="00732659" w:rsidRPr="001B3CC5">
        <w:rPr>
          <w:rFonts w:ascii="Bodoni MT" w:hAnsi="Bodoni MT"/>
          <w:i/>
          <w:sz w:val="24"/>
          <w:szCs w:val="24"/>
        </w:rPr>
        <w:t xml:space="preserve"> Sort code 2</w:t>
      </w:r>
      <w:r w:rsidR="002F0CF1">
        <w:rPr>
          <w:rFonts w:ascii="Bodoni MT" w:hAnsi="Bodoni MT"/>
          <w:i/>
          <w:sz w:val="24"/>
          <w:szCs w:val="24"/>
        </w:rPr>
        <w:t>3-05-80</w:t>
      </w:r>
      <w:r w:rsidR="00BA2C0D" w:rsidRPr="001B3CC5">
        <w:rPr>
          <w:rFonts w:ascii="Bodoni MT" w:hAnsi="Bodoni MT"/>
          <w:i/>
          <w:sz w:val="24"/>
          <w:szCs w:val="24"/>
        </w:rPr>
        <w:t xml:space="preserve"> </w:t>
      </w:r>
      <w:r w:rsidR="008257AE" w:rsidRPr="001B3CC5">
        <w:rPr>
          <w:rFonts w:ascii="Bodoni MT" w:hAnsi="Bodoni MT"/>
          <w:i/>
          <w:sz w:val="24"/>
          <w:szCs w:val="24"/>
        </w:rPr>
        <w:t xml:space="preserve"> A/c. no</w:t>
      </w:r>
      <w:r w:rsidR="002F7DE5">
        <w:rPr>
          <w:rFonts w:ascii="Bodoni MT" w:hAnsi="Bodoni MT"/>
          <w:i/>
          <w:sz w:val="24"/>
          <w:szCs w:val="24"/>
        </w:rPr>
        <w:t>. 13575665</w:t>
      </w:r>
      <w:r w:rsidR="000578F5" w:rsidRPr="001B3CC5">
        <w:rPr>
          <w:rFonts w:ascii="Bodoni MT" w:hAnsi="Bodoni MT"/>
          <w:i/>
          <w:sz w:val="24"/>
          <w:szCs w:val="24"/>
        </w:rPr>
        <w:t xml:space="preserve">  </w:t>
      </w:r>
      <w:r w:rsidR="00AF1343">
        <w:rPr>
          <w:rFonts w:ascii="Bodoni MT" w:hAnsi="Bodoni MT"/>
          <w:i/>
          <w:sz w:val="24"/>
          <w:szCs w:val="24"/>
        </w:rPr>
        <w:t xml:space="preserve">                                       </w:t>
      </w:r>
      <w:r w:rsidR="00BB4AF5" w:rsidRPr="001B3CC5">
        <w:rPr>
          <w:rFonts w:ascii="Bodoni MT" w:hAnsi="Bodoni MT"/>
          <w:i/>
          <w:sz w:val="24"/>
          <w:szCs w:val="24"/>
        </w:rPr>
        <w:t xml:space="preserve">Please show your name &amp; </w:t>
      </w:r>
      <w:r w:rsidR="00526EC5" w:rsidRPr="001B3CC5">
        <w:rPr>
          <w:rFonts w:ascii="Bodoni MT" w:hAnsi="Bodoni MT"/>
          <w:i/>
          <w:sz w:val="24"/>
          <w:szCs w:val="24"/>
        </w:rPr>
        <w:t>C</w:t>
      </w:r>
      <w:r w:rsidR="00E848C3" w:rsidRPr="001B3CC5">
        <w:rPr>
          <w:rFonts w:ascii="Bodoni MT" w:hAnsi="Bodoni MT"/>
          <w:i/>
          <w:sz w:val="24"/>
          <w:szCs w:val="24"/>
        </w:rPr>
        <w:t>WO</w:t>
      </w:r>
      <w:r w:rsidR="001C2FBE" w:rsidRPr="001B3CC5">
        <w:rPr>
          <w:rFonts w:ascii="Bodoni MT" w:hAnsi="Bodoni MT"/>
          <w:i/>
          <w:sz w:val="24"/>
          <w:szCs w:val="24"/>
        </w:rPr>
        <w:t xml:space="preserve"> </w:t>
      </w:r>
      <w:r w:rsidR="00CD7E51" w:rsidRPr="001B3CC5">
        <w:rPr>
          <w:rFonts w:ascii="Bodoni MT" w:hAnsi="Bodoni MT"/>
          <w:i/>
          <w:sz w:val="24"/>
          <w:szCs w:val="24"/>
        </w:rPr>
        <w:t xml:space="preserve">on </w:t>
      </w:r>
      <w:r w:rsidR="00971A80" w:rsidRPr="001B3CC5">
        <w:rPr>
          <w:rFonts w:ascii="Bodoni MT" w:hAnsi="Bodoni MT"/>
          <w:i/>
          <w:sz w:val="24"/>
          <w:szCs w:val="24"/>
        </w:rPr>
        <w:t>reference</w:t>
      </w:r>
      <w:r w:rsidR="00CD7E51" w:rsidRPr="001B3CC5">
        <w:rPr>
          <w:rFonts w:ascii="Bodoni MT" w:hAnsi="Bodoni MT"/>
          <w:i/>
          <w:sz w:val="24"/>
          <w:szCs w:val="24"/>
        </w:rPr>
        <w:t>.</w:t>
      </w:r>
    </w:p>
    <w:p w14:paraId="3AB29C6E" w14:textId="77777777" w:rsidR="00DD7E02" w:rsidRPr="00DD7E02" w:rsidRDefault="00DD7E02" w:rsidP="00DD7E02">
      <w:pPr>
        <w:pStyle w:val="ListParagraph"/>
        <w:rPr>
          <w:rFonts w:ascii="Bodoni MT" w:hAnsi="Bodoni MT"/>
          <w:sz w:val="24"/>
          <w:szCs w:val="24"/>
        </w:rPr>
      </w:pPr>
    </w:p>
    <w:p w14:paraId="1AB8B2DE" w14:textId="2D4F014E" w:rsidR="00DD7E02" w:rsidRPr="00DD7E02" w:rsidRDefault="00DD7E02" w:rsidP="00DD7E02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 w:rsidRPr="00CA2F75">
        <w:rPr>
          <w:rFonts w:ascii="Bodoni MT" w:hAnsi="Bodoni MT"/>
          <w:sz w:val="24"/>
          <w:szCs w:val="24"/>
        </w:rPr>
        <w:t xml:space="preserve">I enclose my cheque for £ </w:t>
      </w:r>
      <w:r>
        <w:rPr>
          <w:rFonts w:ascii="Bodoni MT" w:hAnsi="Bodoni MT"/>
          <w:sz w:val="24"/>
          <w:szCs w:val="24"/>
        </w:rPr>
        <w:t>...................................</w:t>
      </w:r>
      <w:r w:rsidRPr="00CA2F75">
        <w:rPr>
          <w:rFonts w:ascii="Bodoni MT" w:hAnsi="Bodoni MT"/>
          <w:sz w:val="24"/>
          <w:szCs w:val="24"/>
        </w:rPr>
        <w:t xml:space="preserve"> </w:t>
      </w:r>
      <w:r w:rsidRPr="001C01A8">
        <w:rPr>
          <w:rFonts w:ascii="Bodoni MT" w:hAnsi="Bodoni MT"/>
          <w:sz w:val="24"/>
          <w:szCs w:val="24"/>
        </w:rPr>
        <w:t xml:space="preserve"> payable to: </w:t>
      </w:r>
      <w:r w:rsidR="000532EF">
        <w:rPr>
          <w:rFonts w:ascii="Bodoni MT" w:hAnsi="Bodoni MT"/>
          <w:sz w:val="24"/>
          <w:szCs w:val="24"/>
        </w:rPr>
        <w:t>June Seager</w:t>
      </w:r>
      <w:r w:rsidR="008E7C38">
        <w:rPr>
          <w:rFonts w:ascii="Bodoni MT" w:hAnsi="Bodoni MT"/>
          <w:sz w:val="24"/>
          <w:szCs w:val="24"/>
        </w:rPr>
        <w:t xml:space="preserve"> (CWO)</w:t>
      </w:r>
      <w:r w:rsidR="000532EF">
        <w:rPr>
          <w:rFonts w:ascii="Bodoni MT" w:hAnsi="Bodoni MT"/>
          <w:sz w:val="24"/>
          <w:szCs w:val="24"/>
        </w:rPr>
        <w:t xml:space="preserve"> </w:t>
      </w:r>
    </w:p>
    <w:p w14:paraId="6E8574FE" w14:textId="77777777" w:rsidR="006667EB" w:rsidRPr="006667EB" w:rsidRDefault="006667EB" w:rsidP="006667EB">
      <w:pPr>
        <w:pStyle w:val="ListParagraph"/>
        <w:rPr>
          <w:rFonts w:ascii="Bodoni MT" w:hAnsi="Bodoni MT"/>
          <w:sz w:val="24"/>
          <w:szCs w:val="24"/>
        </w:rPr>
      </w:pPr>
    </w:p>
    <w:p w14:paraId="5382DE25" w14:textId="321A306B" w:rsidR="00EB5005" w:rsidRDefault="00EB5005" w:rsidP="00E23E5F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6CEC12D" wp14:editId="24D5CCDE">
                <wp:simplePos x="0" y="0"/>
                <wp:positionH relativeFrom="column">
                  <wp:posOffset>2443480</wp:posOffset>
                </wp:positionH>
                <wp:positionV relativeFrom="paragraph">
                  <wp:posOffset>163194</wp:posOffset>
                </wp:positionV>
                <wp:extent cx="3995420" cy="0"/>
                <wp:effectExtent l="0" t="0" r="2413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97A4" id="AutoShape 12" o:spid="_x0000_s1026" type="#_x0000_t32" style="position:absolute;margin-left:192.4pt;margin-top:12.85pt;width:314.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Z3zAEAAH0DAAAOAAAAZHJzL2Uyb0RvYy54bWysU8Fu2zAMvQ/YPwi6L07SZViM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"/>
            </w:pict>
          </mc:Fallback>
        </mc:AlternateContent>
      </w:r>
      <w:r w:rsidRPr="00B8332C">
        <w:rPr>
          <w:rFonts w:ascii="Bodoni MT" w:hAnsi="Bodoni MT"/>
          <w:sz w:val="24"/>
          <w:szCs w:val="24"/>
        </w:rPr>
        <w:t xml:space="preserve"> The names of my guests are</w:t>
      </w:r>
    </w:p>
    <w:p w14:paraId="7D462BC9" w14:textId="77777777" w:rsidR="00B8332C" w:rsidRPr="00B8332C" w:rsidRDefault="00B8332C" w:rsidP="00B8332C">
      <w:pPr>
        <w:pStyle w:val="ListParagraph"/>
        <w:rPr>
          <w:rFonts w:ascii="Bodoni MT" w:hAnsi="Bodoni MT"/>
          <w:sz w:val="24"/>
          <w:szCs w:val="24"/>
        </w:rPr>
      </w:pPr>
    </w:p>
    <w:p w14:paraId="0F74192B" w14:textId="00D7E9B4" w:rsidR="003761BD" w:rsidRDefault="00EB5005" w:rsidP="0004073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CAA459D" wp14:editId="1B3D637E">
                <wp:simplePos x="0" y="0"/>
                <wp:positionH relativeFrom="column">
                  <wp:posOffset>3634105</wp:posOffset>
                </wp:positionH>
                <wp:positionV relativeFrom="paragraph">
                  <wp:posOffset>167639</wp:posOffset>
                </wp:positionV>
                <wp:extent cx="2804795" cy="0"/>
                <wp:effectExtent l="0" t="0" r="1460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43CC" id="AutoShape 10" o:spid="_x0000_s1026" type="#_x0000_t32" style="position:absolute;margin-left:286.15pt;margin-top:13.2pt;width:220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"/>
            </w:pict>
          </mc:Fallback>
        </mc:AlternateContent>
      </w:r>
      <w:r w:rsidRPr="00070D9B">
        <w:rPr>
          <w:sz w:val="24"/>
          <w:szCs w:val="24"/>
        </w:rPr>
        <w:t xml:space="preserve"> </w:t>
      </w:r>
      <w:r w:rsidRPr="00070D9B">
        <w:rPr>
          <w:rFonts w:ascii="Bodoni MT" w:hAnsi="Bodoni MT"/>
          <w:sz w:val="24"/>
          <w:szCs w:val="24"/>
        </w:rPr>
        <w:t>I am unable to attend but enclose a donation of £</w:t>
      </w:r>
    </w:p>
    <w:sectPr w:rsidR="003761BD" w:rsidSect="008E187D">
      <w:headerReference w:type="default" r:id="rId7"/>
      <w:pgSz w:w="11906" w:h="16838"/>
      <w:pgMar w:top="567" w:right="567" w:bottom="567" w:left="567" w:header="709" w:footer="709" w:gutter="0"/>
      <w:pgBorders w:offsetFrom="page">
        <w:top w:val="single" w:sz="36" w:space="24" w:color="8EAADB" w:themeColor="accent1" w:themeTint="99"/>
        <w:left w:val="single" w:sz="36" w:space="24" w:color="8EAADB" w:themeColor="accent1" w:themeTint="99"/>
        <w:bottom w:val="single" w:sz="36" w:space="24" w:color="8EAADB" w:themeColor="accent1" w:themeTint="99"/>
        <w:right w:val="single" w:sz="36" w:space="24" w:color="8EAADB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11F4" w14:textId="77777777" w:rsidR="002B183A" w:rsidRDefault="002B183A" w:rsidP="00EB5005">
      <w:pPr>
        <w:spacing w:after="0" w:line="240" w:lineRule="auto"/>
      </w:pPr>
      <w:r>
        <w:separator/>
      </w:r>
    </w:p>
  </w:endnote>
  <w:endnote w:type="continuationSeparator" w:id="0">
    <w:p w14:paraId="1B9AF20C" w14:textId="77777777" w:rsidR="002B183A" w:rsidRDefault="002B183A" w:rsidP="00EB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altName w:val="Avenir Medium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2890" w14:textId="77777777" w:rsidR="002B183A" w:rsidRDefault="002B183A" w:rsidP="00EB5005">
      <w:pPr>
        <w:spacing w:after="0" w:line="240" w:lineRule="auto"/>
      </w:pPr>
      <w:r>
        <w:separator/>
      </w:r>
    </w:p>
  </w:footnote>
  <w:footnote w:type="continuationSeparator" w:id="0">
    <w:p w14:paraId="1F79D0D7" w14:textId="77777777" w:rsidR="002B183A" w:rsidRDefault="002B183A" w:rsidP="00EB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EABE" w14:textId="23BAD8F5" w:rsidR="0041762A" w:rsidRPr="0041762A" w:rsidRDefault="00445CD6" w:rsidP="0041762A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E09DBDB" wp14:editId="57F899AE">
          <wp:simplePos x="0" y="0"/>
          <wp:positionH relativeFrom="column">
            <wp:posOffset>5321298</wp:posOffset>
          </wp:positionH>
          <wp:positionV relativeFrom="paragraph">
            <wp:posOffset>140335</wp:posOffset>
          </wp:positionV>
          <wp:extent cx="1514477" cy="1009650"/>
          <wp:effectExtent l="0" t="0" r="9525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674" cy="1020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217627B4" wp14:editId="78E9778E">
          <wp:simplePos x="0" y="0"/>
          <wp:positionH relativeFrom="column">
            <wp:posOffset>1905</wp:posOffset>
          </wp:positionH>
          <wp:positionV relativeFrom="paragraph">
            <wp:posOffset>178435</wp:posOffset>
          </wp:positionV>
          <wp:extent cx="1528763" cy="10191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47" cy="1020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457" w:rsidRPr="00302707">
      <w:rPr>
        <w:noProof/>
        <w:sz w:val="24"/>
        <w:szCs w:val="24"/>
        <w:lang w:eastAsia="en-GB"/>
      </w:rPr>
      <w:drawing>
        <wp:inline distT="0" distB="0" distL="0" distR="0" wp14:anchorId="1B290978" wp14:editId="4E6975E0">
          <wp:extent cx="2609850" cy="568287"/>
          <wp:effectExtent l="0" t="0" r="0" b="3810"/>
          <wp:docPr id="2" name="Picture 0" descr="Eng_logo_full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_logo_full_col.JP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817782" cy="613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B4E0B" w14:textId="0F67E82D" w:rsidR="00D33654" w:rsidRDefault="00FA7457" w:rsidP="00D33654">
    <w:pPr>
      <w:jc w:val="center"/>
      <w:rPr>
        <w:sz w:val="28"/>
        <w:szCs w:val="28"/>
      </w:rPr>
    </w:pPr>
    <w:r w:rsidRPr="00D33654">
      <w:rPr>
        <w:sz w:val="28"/>
        <w:szCs w:val="28"/>
      </w:rPr>
      <w:t>RUNNYMEDE &amp; WEYBRIDGE CONSTITUENCY</w:t>
    </w:r>
  </w:p>
  <w:p w14:paraId="2042AFEF" w14:textId="2BC47FD9" w:rsidR="00797573" w:rsidRPr="00433F4C" w:rsidRDefault="00797573" w:rsidP="00D33654">
    <w:pPr>
      <w:jc w:val="center"/>
      <w:rPr>
        <w:b/>
        <w:bCs/>
        <w:sz w:val="32"/>
        <w:szCs w:val="32"/>
      </w:rPr>
    </w:pPr>
    <w:r w:rsidRPr="00433F4C">
      <w:rPr>
        <w:b/>
        <w:bCs/>
        <w:sz w:val="32"/>
        <w:szCs w:val="32"/>
      </w:rPr>
      <w:t>CONSERVATIVE WOMEN’S ORGANISATION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3CB"/>
    <w:multiLevelType w:val="hybridMultilevel"/>
    <w:tmpl w:val="42AC1B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05"/>
    <w:rsid w:val="000007B0"/>
    <w:rsid w:val="00004199"/>
    <w:rsid w:val="00011BE7"/>
    <w:rsid w:val="000453CE"/>
    <w:rsid w:val="000532EF"/>
    <w:rsid w:val="000578F5"/>
    <w:rsid w:val="00070D9B"/>
    <w:rsid w:val="0007511E"/>
    <w:rsid w:val="0008115E"/>
    <w:rsid w:val="000866C6"/>
    <w:rsid w:val="000931A7"/>
    <w:rsid w:val="000B52DF"/>
    <w:rsid w:val="000C3C77"/>
    <w:rsid w:val="000D7CCF"/>
    <w:rsid w:val="000F16E7"/>
    <w:rsid w:val="000F5755"/>
    <w:rsid w:val="001230D0"/>
    <w:rsid w:val="0014219E"/>
    <w:rsid w:val="001512EC"/>
    <w:rsid w:val="001529E1"/>
    <w:rsid w:val="00154DEE"/>
    <w:rsid w:val="001B0557"/>
    <w:rsid w:val="001B311D"/>
    <w:rsid w:val="001B3CC5"/>
    <w:rsid w:val="001C2FBE"/>
    <w:rsid w:val="001D0AF8"/>
    <w:rsid w:val="001D574A"/>
    <w:rsid w:val="002004F5"/>
    <w:rsid w:val="0020621E"/>
    <w:rsid w:val="00212CBB"/>
    <w:rsid w:val="00216258"/>
    <w:rsid w:val="0022690B"/>
    <w:rsid w:val="00247A07"/>
    <w:rsid w:val="0026084C"/>
    <w:rsid w:val="00260BD7"/>
    <w:rsid w:val="00281FEA"/>
    <w:rsid w:val="002B183A"/>
    <w:rsid w:val="002C11F4"/>
    <w:rsid w:val="002D19E9"/>
    <w:rsid w:val="002D429D"/>
    <w:rsid w:val="002D6597"/>
    <w:rsid w:val="002F0CF1"/>
    <w:rsid w:val="002F7DE5"/>
    <w:rsid w:val="00347E84"/>
    <w:rsid w:val="00361658"/>
    <w:rsid w:val="00362607"/>
    <w:rsid w:val="00364429"/>
    <w:rsid w:val="00366805"/>
    <w:rsid w:val="003761BD"/>
    <w:rsid w:val="003B02F2"/>
    <w:rsid w:val="003B7C62"/>
    <w:rsid w:val="003C7449"/>
    <w:rsid w:val="003C77A1"/>
    <w:rsid w:val="003C7A25"/>
    <w:rsid w:val="003D2867"/>
    <w:rsid w:val="004105F4"/>
    <w:rsid w:val="00410C09"/>
    <w:rsid w:val="00421D04"/>
    <w:rsid w:val="00433F4C"/>
    <w:rsid w:val="00445CD6"/>
    <w:rsid w:val="004B7209"/>
    <w:rsid w:val="004C1572"/>
    <w:rsid w:val="004D2C94"/>
    <w:rsid w:val="004D3961"/>
    <w:rsid w:val="004F2163"/>
    <w:rsid w:val="00503DFB"/>
    <w:rsid w:val="00526EC5"/>
    <w:rsid w:val="00565604"/>
    <w:rsid w:val="0056607F"/>
    <w:rsid w:val="00571559"/>
    <w:rsid w:val="00573461"/>
    <w:rsid w:val="005815E1"/>
    <w:rsid w:val="00582CAD"/>
    <w:rsid w:val="005A71A3"/>
    <w:rsid w:val="005B2815"/>
    <w:rsid w:val="005F3485"/>
    <w:rsid w:val="00601FE7"/>
    <w:rsid w:val="00620AD9"/>
    <w:rsid w:val="006667EB"/>
    <w:rsid w:val="00671BC4"/>
    <w:rsid w:val="00673E82"/>
    <w:rsid w:val="00686499"/>
    <w:rsid w:val="006A571D"/>
    <w:rsid w:val="006B22FE"/>
    <w:rsid w:val="006D7A29"/>
    <w:rsid w:val="006F70B8"/>
    <w:rsid w:val="007147DC"/>
    <w:rsid w:val="00725410"/>
    <w:rsid w:val="00732659"/>
    <w:rsid w:val="0073700F"/>
    <w:rsid w:val="00753173"/>
    <w:rsid w:val="0075687B"/>
    <w:rsid w:val="00757C9F"/>
    <w:rsid w:val="007673C3"/>
    <w:rsid w:val="00782375"/>
    <w:rsid w:val="00797573"/>
    <w:rsid w:val="007D634B"/>
    <w:rsid w:val="007F34C7"/>
    <w:rsid w:val="00811350"/>
    <w:rsid w:val="008257AE"/>
    <w:rsid w:val="00826E50"/>
    <w:rsid w:val="008369BF"/>
    <w:rsid w:val="0084599E"/>
    <w:rsid w:val="008575B9"/>
    <w:rsid w:val="00875A03"/>
    <w:rsid w:val="008852A7"/>
    <w:rsid w:val="008928B1"/>
    <w:rsid w:val="00897A5D"/>
    <w:rsid w:val="008C5EF3"/>
    <w:rsid w:val="008D11A0"/>
    <w:rsid w:val="008D233B"/>
    <w:rsid w:val="008D4C7C"/>
    <w:rsid w:val="008E187D"/>
    <w:rsid w:val="008E1D83"/>
    <w:rsid w:val="008E7C38"/>
    <w:rsid w:val="008F6D97"/>
    <w:rsid w:val="00946CE5"/>
    <w:rsid w:val="00962B62"/>
    <w:rsid w:val="00971382"/>
    <w:rsid w:val="00971A80"/>
    <w:rsid w:val="00973387"/>
    <w:rsid w:val="009C4120"/>
    <w:rsid w:val="009E7711"/>
    <w:rsid w:val="00A04006"/>
    <w:rsid w:val="00A0524B"/>
    <w:rsid w:val="00A43FEC"/>
    <w:rsid w:val="00A54EED"/>
    <w:rsid w:val="00A60169"/>
    <w:rsid w:val="00A60B41"/>
    <w:rsid w:val="00A75945"/>
    <w:rsid w:val="00A9308C"/>
    <w:rsid w:val="00AA419F"/>
    <w:rsid w:val="00AB153D"/>
    <w:rsid w:val="00AF133C"/>
    <w:rsid w:val="00AF1343"/>
    <w:rsid w:val="00AF6E15"/>
    <w:rsid w:val="00B017D7"/>
    <w:rsid w:val="00B27E99"/>
    <w:rsid w:val="00B45E22"/>
    <w:rsid w:val="00B5641E"/>
    <w:rsid w:val="00B7071F"/>
    <w:rsid w:val="00B8332C"/>
    <w:rsid w:val="00B91D24"/>
    <w:rsid w:val="00BA2C0D"/>
    <w:rsid w:val="00BB4AF5"/>
    <w:rsid w:val="00BB7D7C"/>
    <w:rsid w:val="00BD6061"/>
    <w:rsid w:val="00BE77A6"/>
    <w:rsid w:val="00BF2CBA"/>
    <w:rsid w:val="00C02FD4"/>
    <w:rsid w:val="00C2493D"/>
    <w:rsid w:val="00C44660"/>
    <w:rsid w:val="00C47B2F"/>
    <w:rsid w:val="00C528EE"/>
    <w:rsid w:val="00C66683"/>
    <w:rsid w:val="00C73573"/>
    <w:rsid w:val="00C80A07"/>
    <w:rsid w:val="00C86460"/>
    <w:rsid w:val="00C91A51"/>
    <w:rsid w:val="00CB5F8F"/>
    <w:rsid w:val="00CC66E4"/>
    <w:rsid w:val="00CD2EAF"/>
    <w:rsid w:val="00CD7E51"/>
    <w:rsid w:val="00CE0199"/>
    <w:rsid w:val="00CE2C3C"/>
    <w:rsid w:val="00D15279"/>
    <w:rsid w:val="00D36754"/>
    <w:rsid w:val="00D43219"/>
    <w:rsid w:val="00D5418A"/>
    <w:rsid w:val="00D754CA"/>
    <w:rsid w:val="00DA0697"/>
    <w:rsid w:val="00DA7341"/>
    <w:rsid w:val="00DC402E"/>
    <w:rsid w:val="00DD7E02"/>
    <w:rsid w:val="00E005C5"/>
    <w:rsid w:val="00E16398"/>
    <w:rsid w:val="00E1715F"/>
    <w:rsid w:val="00E23E5F"/>
    <w:rsid w:val="00E24A6C"/>
    <w:rsid w:val="00E5010A"/>
    <w:rsid w:val="00E64601"/>
    <w:rsid w:val="00E7203E"/>
    <w:rsid w:val="00E741F3"/>
    <w:rsid w:val="00E821D4"/>
    <w:rsid w:val="00E84737"/>
    <w:rsid w:val="00E848C3"/>
    <w:rsid w:val="00E91A59"/>
    <w:rsid w:val="00EB5005"/>
    <w:rsid w:val="00ED2CA6"/>
    <w:rsid w:val="00EF4A18"/>
    <w:rsid w:val="00F05E30"/>
    <w:rsid w:val="00F12133"/>
    <w:rsid w:val="00F31B70"/>
    <w:rsid w:val="00F45A88"/>
    <w:rsid w:val="00F67039"/>
    <w:rsid w:val="00F719B7"/>
    <w:rsid w:val="00F83D8D"/>
    <w:rsid w:val="00F94C28"/>
    <w:rsid w:val="00F9596C"/>
    <w:rsid w:val="00FA7457"/>
    <w:rsid w:val="00FB0EBD"/>
    <w:rsid w:val="00FE17CC"/>
    <w:rsid w:val="00FF0DFD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D1AF3A"/>
  <w15:chartTrackingRefBased/>
  <w15:docId w15:val="{C3183C53-F679-4515-83E9-614539BB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05"/>
  </w:style>
  <w:style w:type="paragraph" w:styleId="ListParagraph">
    <w:name w:val="List Paragraph"/>
    <w:basedOn w:val="Normal"/>
    <w:uiPriority w:val="34"/>
    <w:qFormat/>
    <w:rsid w:val="00EB5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00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05"/>
  </w:style>
  <w:style w:type="character" w:styleId="UnresolvedMention">
    <w:name w:val="Unresolved Mention"/>
    <w:basedOn w:val="DefaultParagraphFont"/>
    <w:uiPriority w:val="99"/>
    <w:semiHidden/>
    <w:unhideWhenUsed/>
    <w:rsid w:val="00737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580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evilleeye.com/in-the-neighborhood/restaurants/emeryville-resident-launches-unique-filipino-food-pop-east-bay/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3.jpeg"/><Relationship Id="rId4" Type="http://schemas.openxmlformats.org/officeDocument/2006/relationships/hyperlink" Target="http://www.publicdomainpictures.net/view-image.php?image=71479&amp;picture=indian-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</dc:creator>
  <cp:keywords/>
  <dc:description/>
  <cp:lastModifiedBy>office@runnymedeweybridgeconservatives.com</cp:lastModifiedBy>
  <cp:revision>2</cp:revision>
  <dcterms:created xsi:type="dcterms:W3CDTF">2021-09-07T10:09:00Z</dcterms:created>
  <dcterms:modified xsi:type="dcterms:W3CDTF">2021-09-07T10:09:00Z</dcterms:modified>
</cp:coreProperties>
</file>